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DB34A" w14:textId="77777777" w:rsidR="00376A34" w:rsidRPr="00376A34" w:rsidRDefault="00376A34" w:rsidP="00376A34">
      <w:pPr>
        <w:jc w:val="center"/>
        <w:rPr>
          <w:rFonts w:ascii="Times New Roman" w:hAnsi="Times New Roman" w:cs="Times New Roman"/>
          <w:sz w:val="28"/>
          <w:szCs w:val="28"/>
        </w:rPr>
      </w:pPr>
      <w:r w:rsidRPr="00376A34">
        <w:rPr>
          <w:rFonts w:ascii="Times New Roman" w:hAnsi="Times New Roman" w:cs="Times New Roman"/>
          <w:sz w:val="28"/>
          <w:szCs w:val="28"/>
        </w:rPr>
        <w:t>Отряд «Юные пожарные» МБОУ «</w:t>
      </w:r>
      <w:proofErr w:type="spellStart"/>
      <w:r w:rsidRPr="00376A34">
        <w:rPr>
          <w:rFonts w:ascii="Times New Roman" w:hAnsi="Times New Roman" w:cs="Times New Roman"/>
          <w:sz w:val="28"/>
          <w:szCs w:val="28"/>
        </w:rPr>
        <w:t>Кушманская</w:t>
      </w:r>
      <w:proofErr w:type="spellEnd"/>
      <w:r w:rsidRPr="00376A34">
        <w:rPr>
          <w:rFonts w:ascii="Times New Roman" w:hAnsi="Times New Roman" w:cs="Times New Roman"/>
          <w:sz w:val="28"/>
          <w:szCs w:val="28"/>
        </w:rPr>
        <w:t xml:space="preserve"> ООШ имени </w:t>
      </w:r>
      <w:proofErr w:type="spellStart"/>
      <w:r w:rsidRPr="00376A34">
        <w:rPr>
          <w:rFonts w:ascii="Times New Roman" w:hAnsi="Times New Roman" w:cs="Times New Roman"/>
          <w:sz w:val="28"/>
          <w:szCs w:val="28"/>
        </w:rPr>
        <w:t>Абрара</w:t>
      </w:r>
      <w:proofErr w:type="spellEnd"/>
      <w:r w:rsidRPr="00376A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76A34">
        <w:rPr>
          <w:rFonts w:ascii="Times New Roman" w:hAnsi="Times New Roman" w:cs="Times New Roman"/>
          <w:sz w:val="28"/>
          <w:szCs w:val="28"/>
        </w:rPr>
        <w:t>Сагиди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Кайбицкого муниципального района Республики Татарстан</w:t>
      </w:r>
      <w:r w:rsidR="00AA12E8">
        <w:rPr>
          <w:rFonts w:ascii="Times New Roman" w:hAnsi="Times New Roman" w:cs="Times New Roman"/>
          <w:sz w:val="28"/>
          <w:szCs w:val="28"/>
        </w:rPr>
        <w:t>» на 2022-2023</w:t>
      </w:r>
      <w:r w:rsidRPr="00376A34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1843"/>
      </w:tblGrid>
      <w:tr w:rsidR="00376A34" w14:paraId="5A621897" w14:textId="77777777" w:rsidTr="00E5546C">
        <w:tc>
          <w:tcPr>
            <w:tcW w:w="675" w:type="dxa"/>
          </w:tcPr>
          <w:p w14:paraId="5583F71F" w14:textId="77777777" w:rsidR="00376A34" w:rsidRDefault="00376A34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820" w:type="dxa"/>
          </w:tcPr>
          <w:p w14:paraId="42AC46EA" w14:textId="77777777" w:rsidR="00376A34" w:rsidRDefault="00376A34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843" w:type="dxa"/>
          </w:tcPr>
          <w:p w14:paraId="66295300" w14:textId="77777777" w:rsidR="00376A34" w:rsidRDefault="00376A34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 w:rsidR="00376A34" w14:paraId="3C383D93" w14:textId="77777777" w:rsidTr="00E5546C">
        <w:tc>
          <w:tcPr>
            <w:tcW w:w="675" w:type="dxa"/>
          </w:tcPr>
          <w:p w14:paraId="005640C9" w14:textId="77777777" w:rsidR="00376A34" w:rsidRDefault="00376A34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20" w:type="dxa"/>
          </w:tcPr>
          <w:p w14:paraId="08001007" w14:textId="77777777" w:rsidR="00376A34" w:rsidRPr="00B351AE" w:rsidRDefault="00376A34" w:rsidP="00761DA6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Ахмадулина Лейсан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1843" w:type="dxa"/>
          </w:tcPr>
          <w:p w14:paraId="05738815" w14:textId="77777777" w:rsidR="00376A34" w:rsidRDefault="00AA12E8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76A34" w14:paraId="1AC07AB7" w14:textId="77777777" w:rsidTr="00E5546C">
        <w:tc>
          <w:tcPr>
            <w:tcW w:w="675" w:type="dxa"/>
          </w:tcPr>
          <w:p w14:paraId="549F0493" w14:textId="77777777" w:rsidR="00376A34" w:rsidRDefault="00376A34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20" w:type="dxa"/>
          </w:tcPr>
          <w:p w14:paraId="737F5BFB" w14:textId="77777777" w:rsidR="00376A34" w:rsidRPr="00B351AE" w:rsidRDefault="00376A34" w:rsidP="00761DA6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Гилязов</w:t>
            </w:r>
            <w:proofErr w:type="spellEnd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 Нияз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1843" w:type="dxa"/>
          </w:tcPr>
          <w:p w14:paraId="77F8B18E" w14:textId="77777777" w:rsidR="00376A34" w:rsidRDefault="00AA12E8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76A34" w14:paraId="62529967" w14:textId="77777777" w:rsidTr="00E5546C">
        <w:tc>
          <w:tcPr>
            <w:tcW w:w="675" w:type="dxa"/>
          </w:tcPr>
          <w:p w14:paraId="65308822" w14:textId="77777777" w:rsidR="00376A34" w:rsidRDefault="00376A34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20" w:type="dxa"/>
          </w:tcPr>
          <w:p w14:paraId="11E36F66" w14:textId="77777777" w:rsidR="00376A34" w:rsidRPr="00B351AE" w:rsidRDefault="00376A34" w:rsidP="00761DA6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Гилязов</w:t>
            </w:r>
            <w:proofErr w:type="spellEnd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Фаяз</w:t>
            </w:r>
            <w:proofErr w:type="spellEnd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1843" w:type="dxa"/>
          </w:tcPr>
          <w:p w14:paraId="5D3556DF" w14:textId="77777777" w:rsidR="00376A34" w:rsidRDefault="00AA12E8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76A34" w14:paraId="1BB412D2" w14:textId="77777777" w:rsidTr="00E5546C">
        <w:tc>
          <w:tcPr>
            <w:tcW w:w="675" w:type="dxa"/>
          </w:tcPr>
          <w:p w14:paraId="15D3EFF1" w14:textId="77777777" w:rsidR="00376A34" w:rsidRDefault="00376A34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20" w:type="dxa"/>
          </w:tcPr>
          <w:p w14:paraId="7EA8BD20" w14:textId="77777777" w:rsidR="00376A34" w:rsidRPr="00B351AE" w:rsidRDefault="00376A34" w:rsidP="00761DA6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Закирова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Айзиля</w:t>
            </w:r>
            <w:proofErr w:type="spellEnd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Раиловна</w:t>
            </w:r>
            <w:proofErr w:type="spellEnd"/>
          </w:p>
        </w:tc>
        <w:tc>
          <w:tcPr>
            <w:tcW w:w="1843" w:type="dxa"/>
          </w:tcPr>
          <w:p w14:paraId="2A6C66E4" w14:textId="77777777" w:rsidR="00376A34" w:rsidRDefault="00AA12E8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76A34" w14:paraId="71FC080A" w14:textId="77777777" w:rsidTr="00E5546C">
        <w:tc>
          <w:tcPr>
            <w:tcW w:w="675" w:type="dxa"/>
          </w:tcPr>
          <w:p w14:paraId="6642BB88" w14:textId="77777777" w:rsidR="00376A34" w:rsidRDefault="00376A34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20" w:type="dxa"/>
          </w:tcPr>
          <w:p w14:paraId="292147EB" w14:textId="77777777" w:rsidR="00376A34" w:rsidRPr="00B351AE" w:rsidRDefault="00376A34" w:rsidP="00761DA6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Закиров Фаниль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843" w:type="dxa"/>
          </w:tcPr>
          <w:p w14:paraId="7CD0D158" w14:textId="77777777" w:rsidR="00376A34" w:rsidRDefault="00AA12E8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76A34" w14:paraId="1ECD2F88" w14:textId="77777777" w:rsidTr="00E5546C">
        <w:tc>
          <w:tcPr>
            <w:tcW w:w="675" w:type="dxa"/>
          </w:tcPr>
          <w:p w14:paraId="6CCD5733" w14:textId="77777777" w:rsidR="00376A34" w:rsidRDefault="00376A34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20" w:type="dxa"/>
          </w:tcPr>
          <w:p w14:paraId="1C972B34" w14:textId="77777777" w:rsidR="00376A34" w:rsidRPr="00B351AE" w:rsidRDefault="00376A34" w:rsidP="00761DA6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Насрутдинова</w:t>
            </w:r>
            <w:proofErr w:type="spellEnd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Зайнап</w:t>
            </w:r>
            <w:proofErr w:type="spellEnd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Искандеровна</w:t>
            </w:r>
            <w:proofErr w:type="spellEnd"/>
          </w:p>
        </w:tc>
        <w:tc>
          <w:tcPr>
            <w:tcW w:w="1843" w:type="dxa"/>
          </w:tcPr>
          <w:p w14:paraId="6E611E1D" w14:textId="77777777" w:rsidR="00376A34" w:rsidRDefault="00AA12E8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76A34" w14:paraId="06B7CA19" w14:textId="77777777" w:rsidTr="00E5546C">
        <w:tc>
          <w:tcPr>
            <w:tcW w:w="675" w:type="dxa"/>
          </w:tcPr>
          <w:p w14:paraId="40A52496" w14:textId="77777777" w:rsidR="00376A34" w:rsidRDefault="00376A34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20" w:type="dxa"/>
          </w:tcPr>
          <w:p w14:paraId="1A796077" w14:textId="77777777" w:rsidR="00376A34" w:rsidRPr="00B351AE" w:rsidRDefault="00376A34" w:rsidP="00761DA6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Саттаров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Айзат</w:t>
            </w:r>
            <w:proofErr w:type="spellEnd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1843" w:type="dxa"/>
          </w:tcPr>
          <w:p w14:paraId="3D768421" w14:textId="77777777" w:rsidR="00376A34" w:rsidRDefault="00AA12E8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76A34" w14:paraId="5B197854" w14:textId="77777777" w:rsidTr="00E5546C">
        <w:tc>
          <w:tcPr>
            <w:tcW w:w="675" w:type="dxa"/>
          </w:tcPr>
          <w:p w14:paraId="53D0C7F8" w14:textId="77777777" w:rsidR="00376A34" w:rsidRDefault="00376A34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820" w:type="dxa"/>
          </w:tcPr>
          <w:p w14:paraId="0B94595A" w14:textId="77777777" w:rsidR="00376A34" w:rsidRPr="00B351AE" w:rsidRDefault="00376A34" w:rsidP="00761DA6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Саттаров Ильнур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1843" w:type="dxa"/>
          </w:tcPr>
          <w:p w14:paraId="55348685" w14:textId="77777777" w:rsidR="00376A34" w:rsidRDefault="00AA12E8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76A34" w14:paraId="17E602CD" w14:textId="77777777" w:rsidTr="00E5546C">
        <w:tc>
          <w:tcPr>
            <w:tcW w:w="675" w:type="dxa"/>
          </w:tcPr>
          <w:p w14:paraId="7B2A0A73" w14:textId="77777777" w:rsidR="00376A34" w:rsidRDefault="00376A34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820" w:type="dxa"/>
          </w:tcPr>
          <w:p w14:paraId="16DFD91D" w14:textId="77777777" w:rsidR="00376A34" w:rsidRPr="00B351AE" w:rsidRDefault="00376A34" w:rsidP="00761DA6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Фатыхова</w:t>
            </w:r>
            <w:proofErr w:type="spellEnd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Сюмбель</w:t>
            </w:r>
            <w:proofErr w:type="spellEnd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Данисовна</w:t>
            </w:r>
            <w:proofErr w:type="spellEnd"/>
          </w:p>
        </w:tc>
        <w:tc>
          <w:tcPr>
            <w:tcW w:w="1843" w:type="dxa"/>
          </w:tcPr>
          <w:p w14:paraId="2498E06A" w14:textId="77777777" w:rsidR="00376A34" w:rsidRDefault="00AA12E8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76A34" w14:paraId="73FA619A" w14:textId="77777777" w:rsidTr="00E5546C">
        <w:tc>
          <w:tcPr>
            <w:tcW w:w="675" w:type="dxa"/>
          </w:tcPr>
          <w:p w14:paraId="6E06201A" w14:textId="77777777" w:rsidR="00376A34" w:rsidRDefault="00376A34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820" w:type="dxa"/>
          </w:tcPr>
          <w:p w14:paraId="7C0A7709" w14:textId="77777777" w:rsidR="00376A34" w:rsidRPr="00B351AE" w:rsidRDefault="00376A34" w:rsidP="00761DA6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Хикматуллин</w:t>
            </w:r>
            <w:proofErr w:type="spellEnd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 Камиль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Шамилевич</w:t>
            </w:r>
            <w:proofErr w:type="spellEnd"/>
          </w:p>
        </w:tc>
        <w:tc>
          <w:tcPr>
            <w:tcW w:w="1843" w:type="dxa"/>
          </w:tcPr>
          <w:p w14:paraId="38857C32" w14:textId="77777777" w:rsidR="00376A34" w:rsidRDefault="00AA12E8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76A34" w14:paraId="2F0E427D" w14:textId="77777777" w:rsidTr="00E5546C">
        <w:tc>
          <w:tcPr>
            <w:tcW w:w="675" w:type="dxa"/>
          </w:tcPr>
          <w:p w14:paraId="677F502C" w14:textId="77777777" w:rsidR="00376A34" w:rsidRDefault="00376A34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820" w:type="dxa"/>
          </w:tcPr>
          <w:p w14:paraId="1A33924F" w14:textId="77777777" w:rsidR="00376A34" w:rsidRPr="00B351AE" w:rsidRDefault="00376A34" w:rsidP="00761DA6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Шарафиева</w:t>
            </w:r>
            <w:proofErr w:type="spellEnd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 Зиля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1843" w:type="dxa"/>
          </w:tcPr>
          <w:p w14:paraId="4780B0DF" w14:textId="77777777" w:rsidR="00376A34" w:rsidRDefault="00AA12E8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76A34" w14:paraId="70CA47D4" w14:textId="77777777" w:rsidTr="00E5546C">
        <w:tc>
          <w:tcPr>
            <w:tcW w:w="675" w:type="dxa"/>
          </w:tcPr>
          <w:p w14:paraId="51198954" w14:textId="77777777" w:rsidR="00376A34" w:rsidRDefault="00E5546C" w:rsidP="00376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820" w:type="dxa"/>
          </w:tcPr>
          <w:p w14:paraId="5BB64623" w14:textId="77777777" w:rsidR="00376A34" w:rsidRPr="00B351AE" w:rsidRDefault="00376A34" w:rsidP="00376A34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Гирфанов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Ильназ</w:t>
            </w:r>
            <w:proofErr w:type="spellEnd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1843" w:type="dxa"/>
          </w:tcPr>
          <w:p w14:paraId="7AAD98C2" w14:textId="77777777" w:rsidR="00376A34" w:rsidRDefault="00AA12E8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376A34" w14:paraId="0BFA0AD4" w14:textId="77777777" w:rsidTr="00E5546C">
        <w:tc>
          <w:tcPr>
            <w:tcW w:w="675" w:type="dxa"/>
          </w:tcPr>
          <w:p w14:paraId="1B328BE0" w14:textId="77777777" w:rsidR="00376A34" w:rsidRDefault="00E5546C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820" w:type="dxa"/>
          </w:tcPr>
          <w:p w14:paraId="7D2CCD97" w14:textId="77777777" w:rsidR="00376A34" w:rsidRPr="00376A34" w:rsidRDefault="00376A34" w:rsidP="00376A34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Мутыгуллин</w:t>
            </w:r>
            <w:proofErr w:type="spellEnd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 xml:space="preserve"> Булат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843" w:type="dxa"/>
          </w:tcPr>
          <w:p w14:paraId="3AD8030E" w14:textId="77777777" w:rsidR="00376A34" w:rsidRDefault="00AA12E8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376A34" w14:paraId="3D1EDC9D" w14:textId="77777777" w:rsidTr="00E5546C">
        <w:tc>
          <w:tcPr>
            <w:tcW w:w="675" w:type="dxa"/>
          </w:tcPr>
          <w:p w14:paraId="127E1938" w14:textId="77777777" w:rsidR="00376A34" w:rsidRDefault="00E5546C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820" w:type="dxa"/>
          </w:tcPr>
          <w:p w14:paraId="0A9A47A6" w14:textId="77777777" w:rsidR="00376A34" w:rsidRPr="00B351AE" w:rsidRDefault="00E5546C" w:rsidP="00E5546C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Садриев Амир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351AE">
              <w:rPr>
                <w:rFonts w:ascii="Times New Roman" w:eastAsia="Times New Roman" w:hAnsi="Times New Roman"/>
                <w:sz w:val="24"/>
                <w:szCs w:val="24"/>
              </w:rPr>
              <w:t>Фанисович</w:t>
            </w:r>
            <w:proofErr w:type="spellEnd"/>
          </w:p>
        </w:tc>
        <w:tc>
          <w:tcPr>
            <w:tcW w:w="1843" w:type="dxa"/>
          </w:tcPr>
          <w:p w14:paraId="5BBB57A9" w14:textId="77777777" w:rsidR="00376A34" w:rsidRDefault="00AA12E8" w:rsidP="00376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14:paraId="6402544A" w14:textId="77777777" w:rsidR="008726D4" w:rsidRDefault="008726D4" w:rsidP="00376A3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868923E" w14:textId="77777777" w:rsidR="00E5546C" w:rsidRDefault="00E5546C" w:rsidP="00376A3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EBF3BEC" w14:textId="1E35CB60" w:rsidR="00E5546C" w:rsidRPr="00376A34" w:rsidRDefault="00E5546C" w:rsidP="00376A34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E5546C" w:rsidRPr="00376A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7A7F"/>
    <w:rsid w:val="00376A34"/>
    <w:rsid w:val="003F0A79"/>
    <w:rsid w:val="008726D4"/>
    <w:rsid w:val="00AA12E8"/>
    <w:rsid w:val="00B32304"/>
    <w:rsid w:val="00E5546C"/>
    <w:rsid w:val="00FC7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67B2D"/>
  <w15:docId w15:val="{15D476D7-98D4-4EAB-BEF8-C14E8AC6D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6A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6</cp:revision>
  <cp:lastPrinted>2022-09-15T10:09:00Z</cp:lastPrinted>
  <dcterms:created xsi:type="dcterms:W3CDTF">2021-09-08T14:10:00Z</dcterms:created>
  <dcterms:modified xsi:type="dcterms:W3CDTF">2023-01-25T07:00:00Z</dcterms:modified>
</cp:coreProperties>
</file>